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3B6" w:rsidRDefault="00772344">
      <w:r>
        <w:rPr>
          <w:rFonts w:ascii="Candara" w:hAnsi="Candara" w:cs="Tahoma"/>
          <w:b/>
          <w:noProof/>
          <w:color w:val="538135" w:themeColor="accent6" w:themeShade="BF"/>
          <w:sz w:val="32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4BEEEEBD" wp14:editId="2849B7B5">
            <wp:simplePos x="0" y="0"/>
            <wp:positionH relativeFrom="margin">
              <wp:posOffset>2371725</wp:posOffset>
            </wp:positionH>
            <wp:positionV relativeFrom="paragraph">
              <wp:posOffset>1905</wp:posOffset>
            </wp:positionV>
            <wp:extent cx="1332000" cy="1332000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32000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>
        <w:rPr>
          <w:rFonts w:ascii="Candara" w:hAnsi="Candara" w:cs="Tahoma"/>
          <w:b/>
          <w:noProof/>
          <w:color w:val="538135" w:themeColor="accent6" w:themeShade="BF"/>
          <w:sz w:val="32"/>
          <w:szCs w:val="28"/>
          <w:lang w:val="en-US"/>
        </w:rPr>
        <w:drawing>
          <wp:inline distT="0" distB="0" distL="0" distR="0">
            <wp:extent cx="1143000" cy="11430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in título (37 x 37 cm) (1)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633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9F3"/>
    <w:rsid w:val="001879F3"/>
    <w:rsid w:val="002633B6"/>
    <w:rsid w:val="002F0093"/>
    <w:rsid w:val="006D08A1"/>
    <w:rsid w:val="00772344"/>
    <w:rsid w:val="00C24AF3"/>
    <w:rsid w:val="00EC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917709-0A26-4BF9-A125-21368FA70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dcterms:created xsi:type="dcterms:W3CDTF">2023-03-03T19:37:00Z</dcterms:created>
  <dcterms:modified xsi:type="dcterms:W3CDTF">2026-03-20T15:34:00Z</dcterms:modified>
</cp:coreProperties>
</file>